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7499D" w14:textId="77777777" w:rsidR="00D543F0" w:rsidRDefault="00811A14" w:rsidP="3071B0B0">
      <w:pPr>
        <w:spacing w:after="100" w:afterAutospacing="1"/>
        <w:outlineLvl w:val="0"/>
        <w:rPr>
          <w:rFonts w:ascii="Interstate" w:eastAsia="Times New Roman" w:hAnsi="Interstate" w:cs="Times New Roman"/>
          <w:b/>
          <w:bCs/>
          <w:color w:val="0068B1"/>
          <w:kern w:val="36"/>
          <w:sz w:val="48"/>
          <w:szCs w:val="48"/>
          <w:lang w:eastAsia="nl-NL"/>
          <w14:ligatures w14:val="none"/>
        </w:rPr>
      </w:pPr>
      <w:r>
        <w:rPr>
          <w:rFonts w:ascii="Interstate" w:eastAsia="Times New Roman" w:hAnsi="Interstate" w:cs="Times New Roman"/>
          <w:b/>
          <w:bCs/>
          <w:noProof/>
          <w:color w:val="0068B1"/>
          <w:kern w:val="36"/>
          <w:sz w:val="48"/>
          <w:szCs w:val="48"/>
          <w:lang w:eastAsia="nl-NL"/>
        </w:rPr>
        <w:drawing>
          <wp:inline distT="0" distB="0" distL="0" distR="0" wp14:anchorId="5C65712F" wp14:editId="05774D27">
            <wp:extent cx="1683945" cy="218490"/>
            <wp:effectExtent l="0" t="0" r="5715" b="0"/>
            <wp:docPr id="1701785978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85978" name="Afbeelding 1" descr="Afbeelding met tekst, Lettertype, Graphics, logo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735" cy="23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F58">
        <w:rPr>
          <w:rFonts w:ascii="Interstate" w:eastAsia="Times New Roman" w:hAnsi="Interstate" w:cs="Times New Roman"/>
          <w:b/>
          <w:bCs/>
          <w:color w:val="0068B1"/>
          <w:kern w:val="36"/>
          <w:sz w:val="48"/>
          <w:szCs w:val="48"/>
          <w:lang w:eastAsia="nl-NL"/>
          <w14:ligatures w14:val="none"/>
        </w:rPr>
        <w:t xml:space="preserve"> </w:t>
      </w:r>
    </w:p>
    <w:p w14:paraId="54DBD7F0" w14:textId="2EAD9AC5" w:rsidR="00F07272" w:rsidRPr="00D543F0" w:rsidRDefault="00F07272" w:rsidP="3071B0B0">
      <w:pPr>
        <w:spacing w:after="100" w:afterAutospacing="1"/>
        <w:outlineLvl w:val="0"/>
        <w:rPr>
          <w:rFonts w:ascii="Interstate" w:eastAsia="Times New Roman" w:hAnsi="Interstate" w:cs="Times New Roman"/>
          <w:b/>
          <w:bCs/>
          <w:color w:val="0068B1"/>
          <w:kern w:val="36"/>
          <w:sz w:val="32"/>
          <w:szCs w:val="32"/>
          <w:lang w:eastAsia="nl-NL"/>
          <w14:ligatures w14:val="none"/>
        </w:rPr>
      </w:pPr>
      <w:r w:rsidRPr="00D543F0">
        <w:rPr>
          <w:rFonts w:ascii="Interstate" w:eastAsia="Times New Roman" w:hAnsi="Interstate" w:cs="Times New Roman"/>
          <w:b/>
          <w:bCs/>
          <w:color w:val="0068B1"/>
          <w:kern w:val="36"/>
          <w:sz w:val="32"/>
          <w:szCs w:val="32"/>
          <w:lang w:eastAsia="nl-NL"/>
          <w14:ligatures w14:val="none"/>
        </w:rPr>
        <w:t>Vakantierooster 202</w:t>
      </w:r>
      <w:r w:rsidR="53817F0E" w:rsidRPr="00D543F0">
        <w:rPr>
          <w:rFonts w:ascii="Interstate" w:eastAsia="Times New Roman" w:hAnsi="Interstate" w:cs="Times New Roman"/>
          <w:b/>
          <w:bCs/>
          <w:color w:val="0068B1"/>
          <w:kern w:val="36"/>
          <w:sz w:val="32"/>
          <w:szCs w:val="32"/>
          <w:lang w:eastAsia="nl-NL"/>
          <w14:ligatures w14:val="none"/>
        </w:rPr>
        <w:t>4-202</w:t>
      </w:r>
      <w:r w:rsidR="430A9386" w:rsidRPr="00D543F0">
        <w:rPr>
          <w:rFonts w:ascii="Interstate" w:eastAsia="Times New Roman" w:hAnsi="Interstate" w:cs="Times New Roman"/>
          <w:b/>
          <w:bCs/>
          <w:color w:val="0068B1"/>
          <w:kern w:val="36"/>
          <w:sz w:val="32"/>
          <w:szCs w:val="32"/>
          <w:lang w:eastAsia="nl-NL"/>
          <w14:ligatures w14:val="none"/>
        </w:rPr>
        <w:t>5</w:t>
      </w:r>
    </w:p>
    <w:tbl>
      <w:tblPr>
        <w:tblStyle w:val="Rastertabel4-Accent1"/>
        <w:tblW w:w="11950" w:type="dxa"/>
        <w:tblLook w:val="04A0" w:firstRow="1" w:lastRow="0" w:firstColumn="1" w:lastColumn="0" w:noHBand="0" w:noVBand="1"/>
      </w:tblPr>
      <w:tblGrid>
        <w:gridCol w:w="3975"/>
        <w:gridCol w:w="3992"/>
        <w:gridCol w:w="3983"/>
      </w:tblGrid>
      <w:tr w:rsidR="00B816E9" w:rsidRPr="00B816E9" w14:paraId="6C5D71D6" w14:textId="77777777" w:rsidTr="78A8C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10F80475" w14:textId="77777777" w:rsidR="00F07272" w:rsidRPr="00B816E9" w:rsidRDefault="00F07272" w:rsidP="00F07272">
            <w:pPr>
              <w:rPr>
                <w:rFonts w:ascii="Calibri" w:eastAsia="Times New Roman" w:hAnsi="Calibri" w:cs="Calibri"/>
                <w:color w:val="auto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color w:val="auto"/>
                <w:kern w:val="0"/>
                <w:lang w:eastAsia="nl-NL"/>
                <w14:ligatures w14:val="none"/>
              </w:rPr>
              <w:t>Schoolvakantie</w:t>
            </w:r>
          </w:p>
        </w:tc>
        <w:tc>
          <w:tcPr>
            <w:tcW w:w="3992" w:type="dxa"/>
            <w:hideMark/>
          </w:tcPr>
          <w:p w14:paraId="15CFB00F" w14:textId="77777777" w:rsidR="00F07272" w:rsidRPr="00B816E9" w:rsidRDefault="00F07272" w:rsidP="00F07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color w:val="auto"/>
                <w:kern w:val="0"/>
                <w:lang w:eastAsia="nl-NL"/>
                <w14:ligatures w14:val="none"/>
              </w:rPr>
              <w:t>van</w:t>
            </w:r>
          </w:p>
        </w:tc>
        <w:tc>
          <w:tcPr>
            <w:tcW w:w="3983" w:type="dxa"/>
            <w:hideMark/>
          </w:tcPr>
          <w:p w14:paraId="5BA1E1BA" w14:textId="77777777" w:rsidR="00F07272" w:rsidRPr="00B816E9" w:rsidRDefault="00F07272" w:rsidP="00F07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color w:val="auto"/>
                <w:kern w:val="0"/>
                <w:lang w:eastAsia="nl-NL"/>
                <w14:ligatures w14:val="none"/>
              </w:rPr>
              <w:t>tot</w:t>
            </w:r>
          </w:p>
        </w:tc>
      </w:tr>
      <w:tr w:rsidR="00B816E9" w:rsidRPr="00B816E9" w14:paraId="66D951CD" w14:textId="77777777" w:rsidTr="78A8C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57E513B4" w14:textId="3717503A" w:rsidR="00F07272" w:rsidRPr="00B816E9" w:rsidRDefault="5ED61E9E" w:rsidP="00F07272">
            <w:pP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O</w:t>
            </w:r>
            <w:r w:rsidR="00F07272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rganisatiedag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-1</w:t>
            </w:r>
            <w:r w:rsidR="00F07272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(leerlingen vrij)</w:t>
            </w:r>
          </w:p>
        </w:tc>
        <w:tc>
          <w:tcPr>
            <w:tcW w:w="3992" w:type="dxa"/>
            <w:hideMark/>
          </w:tcPr>
          <w:p w14:paraId="0A31CF10" w14:textId="15BC004D" w:rsidR="00F07272" w:rsidRPr="00B816E9" w:rsidRDefault="00F07272" w:rsidP="00F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maandag </w:t>
            </w:r>
            <w:r w:rsidR="7A407231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2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september 202</w:t>
            </w:r>
            <w:r w:rsidR="2488F60E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983" w:type="dxa"/>
            <w:hideMark/>
          </w:tcPr>
          <w:p w14:paraId="33E15727" w14:textId="77777777" w:rsidR="00F07272" w:rsidRPr="00B816E9" w:rsidRDefault="00F07272" w:rsidP="00F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B816E9" w:rsidRPr="00B816E9" w14:paraId="6A1FB82F" w14:textId="77777777" w:rsidTr="78A8C9E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04E49153" w14:textId="77777777" w:rsidR="00987CAF" w:rsidRPr="00B816E9" w:rsidRDefault="3071B0B0" w:rsidP="3071B0B0">
            <w:pPr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 xml:space="preserve">Studiedag-1 </w:t>
            </w:r>
          </w:p>
          <w:p w14:paraId="2BE4C1C6" w14:textId="20735DDC" w:rsidR="3071B0B0" w:rsidRPr="00B816E9" w:rsidRDefault="3071B0B0" w:rsidP="3071B0B0">
            <w:pPr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>(vmbo</w:t>
            </w:r>
            <w:r w:rsidR="7E884DDF" w:rsidRPr="00B816E9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Pr="00B816E9">
              <w:rPr>
                <w:rFonts w:ascii="Calibri" w:eastAsia="Times New Roman" w:hAnsi="Calibri" w:cs="Calibri"/>
                <w:lang w:eastAsia="nl-NL"/>
              </w:rPr>
              <w:t>+</w:t>
            </w:r>
            <w:r w:rsidR="302C521B" w:rsidRPr="00B816E9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Pr="00B816E9">
              <w:rPr>
                <w:rFonts w:ascii="Calibri" w:eastAsia="Times New Roman" w:hAnsi="Calibri" w:cs="Calibri"/>
                <w:lang w:eastAsia="nl-NL"/>
              </w:rPr>
              <w:t>PRO-leerlingen vrij)</w:t>
            </w:r>
          </w:p>
        </w:tc>
        <w:tc>
          <w:tcPr>
            <w:tcW w:w="3992" w:type="dxa"/>
            <w:hideMark/>
          </w:tcPr>
          <w:p w14:paraId="6547D8CE" w14:textId="64A67646" w:rsidR="0DF5C97B" w:rsidRPr="00B816E9" w:rsidRDefault="0DF5C97B" w:rsidP="3071B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>dins</w:t>
            </w:r>
            <w:r w:rsidR="3071B0B0" w:rsidRPr="00B816E9">
              <w:rPr>
                <w:rFonts w:ascii="Calibri" w:eastAsia="Times New Roman" w:hAnsi="Calibri" w:cs="Calibri"/>
                <w:lang w:eastAsia="nl-NL"/>
              </w:rPr>
              <w:t>dag 8 oktober 2024</w:t>
            </w:r>
          </w:p>
          <w:p w14:paraId="4EAE82E8" w14:textId="648A87C4" w:rsidR="3071B0B0" w:rsidRPr="00B816E9" w:rsidRDefault="3071B0B0" w:rsidP="3071B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78A8C9E7">
              <w:rPr>
                <w:rFonts w:ascii="Calibri" w:eastAsia="Times New Roman" w:hAnsi="Calibri" w:cs="Calibri"/>
                <w:lang w:eastAsia="nl-NL"/>
              </w:rPr>
              <w:t>(uitsluitend vmbo</w:t>
            </w:r>
            <w:r w:rsidR="4EF5E066" w:rsidRPr="78A8C9E7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Pr="78A8C9E7">
              <w:rPr>
                <w:rFonts w:ascii="Calibri" w:eastAsia="Times New Roman" w:hAnsi="Calibri" w:cs="Calibri"/>
                <w:lang w:eastAsia="nl-NL"/>
              </w:rPr>
              <w:t>+</w:t>
            </w:r>
            <w:r w:rsidR="7FBA707A" w:rsidRPr="78A8C9E7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Pr="78A8C9E7">
              <w:rPr>
                <w:rFonts w:ascii="Calibri" w:eastAsia="Times New Roman" w:hAnsi="Calibri" w:cs="Calibri"/>
                <w:lang w:eastAsia="nl-NL"/>
              </w:rPr>
              <w:t>PRO leerlingen vrij</w:t>
            </w:r>
            <w:r w:rsidR="755429F0" w:rsidRPr="78A8C9E7">
              <w:rPr>
                <w:rFonts w:ascii="Calibri" w:eastAsia="Times New Roman" w:hAnsi="Calibri" w:cs="Calibri"/>
                <w:lang w:eastAsia="nl-NL"/>
              </w:rPr>
              <w:t>)</w:t>
            </w:r>
          </w:p>
        </w:tc>
        <w:tc>
          <w:tcPr>
            <w:tcW w:w="3983" w:type="dxa"/>
            <w:hideMark/>
          </w:tcPr>
          <w:p w14:paraId="4E165426" w14:textId="77777777" w:rsidR="3071B0B0" w:rsidRPr="00B816E9" w:rsidRDefault="3071B0B0" w:rsidP="3071B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B816E9" w:rsidRPr="00B816E9" w14:paraId="4568C0C0" w14:textId="77777777" w:rsidTr="78A8C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1C0271DF" w14:textId="77777777" w:rsidR="00F07272" w:rsidRPr="00B816E9" w:rsidRDefault="00F07272" w:rsidP="00F07272">
            <w:pP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Herfstvakantie</w:t>
            </w:r>
          </w:p>
        </w:tc>
        <w:tc>
          <w:tcPr>
            <w:tcW w:w="3992" w:type="dxa"/>
            <w:hideMark/>
          </w:tcPr>
          <w:p w14:paraId="24D745B7" w14:textId="5C66AE77" w:rsidR="00F07272" w:rsidRPr="00B816E9" w:rsidRDefault="00F07272" w:rsidP="00F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maandag 2</w:t>
            </w:r>
            <w:r w:rsidR="367B72B4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8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oktober 202</w:t>
            </w:r>
            <w:r w:rsidR="08403A33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983" w:type="dxa"/>
            <w:hideMark/>
          </w:tcPr>
          <w:p w14:paraId="719A3ED1" w14:textId="608FB1BA" w:rsidR="00F07272" w:rsidRPr="00B816E9" w:rsidRDefault="00F07272" w:rsidP="00F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vrijdag </w:t>
            </w:r>
            <w:r w:rsidR="1369E1A2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1 november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202</w:t>
            </w:r>
            <w:r w:rsidR="2727E733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4</w:t>
            </w:r>
          </w:p>
        </w:tc>
      </w:tr>
      <w:tr w:rsidR="00B816E9" w:rsidRPr="00B816E9" w14:paraId="47A72541" w14:textId="77777777" w:rsidTr="78A8C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7368E8C1" w14:textId="77777777" w:rsidR="00987CAF" w:rsidRPr="00B816E9" w:rsidRDefault="03189BB6" w:rsidP="00F07272">
            <w:pP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Studiedag</w:t>
            </w:r>
            <w:r w:rsidR="43524C39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-</w:t>
            </w:r>
            <w:r w:rsidR="4B317254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1</w:t>
            </w:r>
            <w:r w:rsidR="00F07272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</w:t>
            </w:r>
          </w:p>
          <w:p w14:paraId="2F91941E" w14:textId="4FA7CCCE" w:rsidR="00F07272" w:rsidRPr="00B816E9" w:rsidRDefault="00F07272" w:rsidP="00F07272">
            <w:pP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(ISK-leerlingen vrij)</w:t>
            </w:r>
          </w:p>
        </w:tc>
        <w:tc>
          <w:tcPr>
            <w:tcW w:w="3992" w:type="dxa"/>
            <w:hideMark/>
          </w:tcPr>
          <w:p w14:paraId="7EEC062E" w14:textId="1799FCD3" w:rsidR="00F07272" w:rsidRPr="00B816E9" w:rsidRDefault="00F07272" w:rsidP="00F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maandag 2</w:t>
            </w:r>
            <w:r w:rsidR="4DC9A91F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5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november 202</w:t>
            </w:r>
            <w:r w:rsidR="6822417F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4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(uitsluitend ISK leerlingen vrij)</w:t>
            </w:r>
          </w:p>
        </w:tc>
        <w:tc>
          <w:tcPr>
            <w:tcW w:w="3983" w:type="dxa"/>
            <w:hideMark/>
          </w:tcPr>
          <w:p w14:paraId="3FB61742" w14:textId="77777777" w:rsidR="00F07272" w:rsidRPr="00B816E9" w:rsidRDefault="00F07272" w:rsidP="00F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B816E9" w:rsidRPr="00B816E9" w14:paraId="7F5DFD35" w14:textId="77777777" w:rsidTr="78A8C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38EB36DA" w14:textId="77777777" w:rsidR="00F07272" w:rsidRPr="00B816E9" w:rsidRDefault="00F07272" w:rsidP="00F07272">
            <w:pP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Kerstvakantie</w:t>
            </w:r>
          </w:p>
        </w:tc>
        <w:tc>
          <w:tcPr>
            <w:tcW w:w="3992" w:type="dxa"/>
            <w:hideMark/>
          </w:tcPr>
          <w:p w14:paraId="32A42E80" w14:textId="01992F89" w:rsidR="00F07272" w:rsidRPr="00B816E9" w:rsidRDefault="00F07272" w:rsidP="00F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maandag 2</w:t>
            </w:r>
            <w:r w:rsidR="2ECB0E1F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3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december 202</w:t>
            </w:r>
            <w:r w:rsidR="5668DD27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983" w:type="dxa"/>
            <w:hideMark/>
          </w:tcPr>
          <w:p w14:paraId="5F98AE27" w14:textId="27C61CE9" w:rsidR="00F07272" w:rsidRPr="00B816E9" w:rsidRDefault="00F07272" w:rsidP="00F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vrijdag </w:t>
            </w:r>
            <w:r w:rsidR="4B351A44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3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januari 202</w:t>
            </w:r>
            <w:r w:rsidR="7847A08D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5</w:t>
            </w:r>
          </w:p>
        </w:tc>
      </w:tr>
      <w:tr w:rsidR="00B816E9" w:rsidRPr="00B816E9" w14:paraId="57AC05A5" w14:textId="77777777" w:rsidTr="78A8C9E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57F11C67" w14:textId="77777777" w:rsidR="00987CAF" w:rsidRPr="00B816E9" w:rsidRDefault="00F07272" w:rsidP="00F07272">
            <w:pP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Studiedag</w:t>
            </w:r>
            <w:r w:rsidR="7B8F51B0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-2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</w:t>
            </w:r>
          </w:p>
          <w:p w14:paraId="53C7E1CC" w14:textId="1AB61FDD" w:rsidR="00F07272" w:rsidRPr="00B816E9" w:rsidRDefault="00F07272" w:rsidP="00F07272">
            <w:pP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(leerlingen vrij)</w:t>
            </w:r>
          </w:p>
        </w:tc>
        <w:tc>
          <w:tcPr>
            <w:tcW w:w="3992" w:type="dxa"/>
            <w:hideMark/>
          </w:tcPr>
          <w:p w14:paraId="362E3F94" w14:textId="15E94B72" w:rsidR="00F07272" w:rsidRPr="00B816E9" w:rsidRDefault="00F07272" w:rsidP="00F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maandag </w:t>
            </w:r>
            <w:r w:rsidR="36175CA9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6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januari 202</w:t>
            </w:r>
            <w:r w:rsidR="005B2923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3983" w:type="dxa"/>
            <w:hideMark/>
          </w:tcPr>
          <w:p w14:paraId="2749DCE5" w14:textId="77777777" w:rsidR="00F07272" w:rsidRPr="00B816E9" w:rsidRDefault="00F07272" w:rsidP="00F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B816E9" w:rsidRPr="00B816E9" w14:paraId="1457067F" w14:textId="77777777" w:rsidTr="78A8C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7D617D94" w14:textId="77777777" w:rsidR="00F07272" w:rsidRPr="00B816E9" w:rsidRDefault="00F07272" w:rsidP="00F07272">
            <w:pP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Voorjaarsvakantie</w:t>
            </w:r>
          </w:p>
        </w:tc>
        <w:tc>
          <w:tcPr>
            <w:tcW w:w="3992" w:type="dxa"/>
            <w:hideMark/>
          </w:tcPr>
          <w:p w14:paraId="201B9386" w14:textId="78A8A6E8" w:rsidR="00F07272" w:rsidRPr="00B816E9" w:rsidRDefault="00F07272" w:rsidP="00F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maandag 1</w:t>
            </w:r>
            <w:r w:rsidR="06862AA1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7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februari 202</w:t>
            </w:r>
            <w:r w:rsidR="1F666BE3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3983" w:type="dxa"/>
            <w:hideMark/>
          </w:tcPr>
          <w:p w14:paraId="5CF73FCA" w14:textId="423D87E5" w:rsidR="00F07272" w:rsidRPr="00B816E9" w:rsidRDefault="00F07272" w:rsidP="00F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vrijdag 2</w:t>
            </w:r>
            <w:r w:rsidR="403A6FFC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1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februari 202</w:t>
            </w:r>
            <w:r w:rsidR="34AC1355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5</w:t>
            </w:r>
          </w:p>
        </w:tc>
      </w:tr>
      <w:tr w:rsidR="49914640" w14:paraId="79B50D50" w14:textId="77777777" w:rsidTr="499146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621A7273" w14:textId="6A3ECF1D" w:rsidR="5AF1181A" w:rsidRDefault="5AF1181A" w:rsidP="49914640">
            <w:pPr>
              <w:rPr>
                <w:rFonts w:ascii="Calibri" w:eastAsia="Times New Roman" w:hAnsi="Calibri" w:cs="Calibri"/>
                <w:lang w:eastAsia="nl-NL"/>
              </w:rPr>
            </w:pPr>
            <w:r w:rsidRPr="49914640">
              <w:rPr>
                <w:rFonts w:ascii="Calibri" w:eastAsia="Times New Roman" w:hAnsi="Calibri" w:cs="Calibri"/>
                <w:lang w:eastAsia="nl-NL"/>
              </w:rPr>
              <w:t>Organisatiedag-2 (leerlingen vrij)</w:t>
            </w:r>
          </w:p>
        </w:tc>
        <w:tc>
          <w:tcPr>
            <w:tcW w:w="3992" w:type="dxa"/>
            <w:hideMark/>
          </w:tcPr>
          <w:p w14:paraId="62DCA707" w14:textId="79CA7630" w:rsidR="5AF1181A" w:rsidRDefault="5AF1181A" w:rsidP="49914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49914640">
              <w:rPr>
                <w:rFonts w:ascii="Calibri" w:eastAsia="Times New Roman" w:hAnsi="Calibri" w:cs="Calibri"/>
                <w:lang w:eastAsia="nl-NL"/>
              </w:rPr>
              <w:t>Woensdag 12 maart 2025</w:t>
            </w:r>
          </w:p>
        </w:tc>
        <w:tc>
          <w:tcPr>
            <w:tcW w:w="3983" w:type="dxa"/>
            <w:hideMark/>
          </w:tcPr>
          <w:p w14:paraId="770AFE63" w14:textId="294D46DC" w:rsidR="49914640" w:rsidRDefault="49914640" w:rsidP="49914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78A8C9E7" w14:paraId="43064CD2" w14:textId="77777777" w:rsidTr="78A8C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7AABC167" w14:textId="52BE6712" w:rsidR="3BD2CCBB" w:rsidRDefault="3BD2CCBB" w:rsidP="78A8C9E7">
            <w:pPr>
              <w:rPr>
                <w:rFonts w:ascii="Calibri" w:eastAsia="Times New Roman" w:hAnsi="Calibri" w:cs="Calibri"/>
                <w:lang w:eastAsia="nl-NL"/>
              </w:rPr>
            </w:pPr>
            <w:r w:rsidRPr="78A8C9E7">
              <w:rPr>
                <w:rFonts w:ascii="Calibri" w:eastAsia="Times New Roman" w:hAnsi="Calibri" w:cs="Calibri"/>
                <w:lang w:eastAsia="nl-NL"/>
              </w:rPr>
              <w:t>Organisatiedag-</w:t>
            </w:r>
            <w:r w:rsidR="029D7356" w:rsidRPr="49914640">
              <w:rPr>
                <w:rFonts w:ascii="Calibri" w:eastAsia="Times New Roman" w:hAnsi="Calibri" w:cs="Calibri"/>
                <w:lang w:eastAsia="nl-NL"/>
              </w:rPr>
              <w:t>3</w:t>
            </w:r>
            <w:r w:rsidRPr="78A8C9E7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="7E37D56B" w:rsidRPr="78A8C9E7">
              <w:rPr>
                <w:rFonts w:ascii="Calibri" w:eastAsia="Times New Roman" w:hAnsi="Calibri" w:cs="Calibri"/>
                <w:lang w:eastAsia="nl-NL"/>
              </w:rPr>
              <w:t>(leerlingen vrij)</w:t>
            </w:r>
          </w:p>
        </w:tc>
        <w:tc>
          <w:tcPr>
            <w:tcW w:w="3992" w:type="dxa"/>
            <w:hideMark/>
          </w:tcPr>
          <w:p w14:paraId="742A0240" w14:textId="39CAC5B7" w:rsidR="3BD2CCBB" w:rsidRDefault="3BD2CCBB" w:rsidP="78A8C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78A8C9E7">
              <w:rPr>
                <w:rFonts w:ascii="Calibri" w:eastAsia="Times New Roman" w:hAnsi="Calibri" w:cs="Calibri"/>
                <w:lang w:eastAsia="nl-NL"/>
              </w:rPr>
              <w:t>Vrijdag 18 april 2025 (goede vrijdag)</w:t>
            </w:r>
          </w:p>
        </w:tc>
        <w:tc>
          <w:tcPr>
            <w:tcW w:w="3983" w:type="dxa"/>
            <w:hideMark/>
          </w:tcPr>
          <w:p w14:paraId="04737CED" w14:textId="514A5F78" w:rsidR="78A8C9E7" w:rsidRDefault="78A8C9E7" w:rsidP="78A8C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B816E9" w:rsidRPr="00B816E9" w14:paraId="2A69D6A4" w14:textId="77777777" w:rsidTr="499146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4C1B4262" w14:textId="77777777" w:rsidR="3071B0B0" w:rsidRPr="00B816E9" w:rsidRDefault="3071B0B0" w:rsidP="3071B0B0">
            <w:pPr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>Tweede paasdag</w:t>
            </w:r>
          </w:p>
        </w:tc>
        <w:tc>
          <w:tcPr>
            <w:tcW w:w="3992" w:type="dxa"/>
            <w:hideMark/>
          </w:tcPr>
          <w:p w14:paraId="0220569D" w14:textId="678EA2D9" w:rsidR="3071B0B0" w:rsidRPr="00B816E9" w:rsidRDefault="3071B0B0" w:rsidP="3071B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>maandag 21 april 2025</w:t>
            </w:r>
          </w:p>
        </w:tc>
        <w:tc>
          <w:tcPr>
            <w:tcW w:w="3983" w:type="dxa"/>
            <w:hideMark/>
          </w:tcPr>
          <w:p w14:paraId="1180A12C" w14:textId="77777777" w:rsidR="3071B0B0" w:rsidRPr="00B816E9" w:rsidRDefault="3071B0B0" w:rsidP="3071B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B816E9" w:rsidRPr="00B816E9" w14:paraId="62E68F38" w14:textId="77777777" w:rsidTr="49914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119B4627" w14:textId="55E35D55" w:rsidR="3071B0B0" w:rsidRPr="00B816E9" w:rsidRDefault="3071B0B0" w:rsidP="3071B0B0">
            <w:pPr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>Meivakantie</w:t>
            </w:r>
          </w:p>
        </w:tc>
        <w:tc>
          <w:tcPr>
            <w:tcW w:w="3992" w:type="dxa"/>
            <w:hideMark/>
          </w:tcPr>
          <w:p w14:paraId="1480C51B" w14:textId="5DE1771B" w:rsidR="4D991C27" w:rsidRPr="00B816E9" w:rsidRDefault="4D991C27" w:rsidP="3071B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>dins</w:t>
            </w:r>
            <w:r w:rsidR="3071B0B0" w:rsidRPr="00B816E9">
              <w:rPr>
                <w:rFonts w:ascii="Calibri" w:eastAsia="Times New Roman" w:hAnsi="Calibri" w:cs="Calibri"/>
                <w:lang w:eastAsia="nl-NL"/>
              </w:rPr>
              <w:t>dag 22 april 2025</w:t>
            </w:r>
          </w:p>
        </w:tc>
        <w:tc>
          <w:tcPr>
            <w:tcW w:w="3983" w:type="dxa"/>
            <w:hideMark/>
          </w:tcPr>
          <w:p w14:paraId="7A3059F0" w14:textId="7DB8B0A5" w:rsidR="3071B0B0" w:rsidRPr="00B816E9" w:rsidRDefault="3071B0B0" w:rsidP="3071B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>vrijdag 2 mei 2025</w:t>
            </w:r>
          </w:p>
        </w:tc>
      </w:tr>
      <w:tr w:rsidR="00B816E9" w:rsidRPr="00B816E9" w14:paraId="0A603424" w14:textId="77777777" w:rsidTr="499146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42114CC2" w14:textId="77777777" w:rsidR="00F07272" w:rsidRPr="00B816E9" w:rsidRDefault="6C1158E4" w:rsidP="00F07272">
            <w:pP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Bevrijdingsdag</w:t>
            </w:r>
          </w:p>
        </w:tc>
        <w:tc>
          <w:tcPr>
            <w:tcW w:w="3992" w:type="dxa"/>
            <w:hideMark/>
          </w:tcPr>
          <w:p w14:paraId="2CBA7A28" w14:textId="284CFEC9" w:rsidR="00F07272" w:rsidRPr="00B816E9" w:rsidRDefault="137B1CCE" w:rsidP="00F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m</w:t>
            </w:r>
            <w:r w:rsidR="6C1158E4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aandag 5 mei 2025</w:t>
            </w:r>
          </w:p>
        </w:tc>
        <w:tc>
          <w:tcPr>
            <w:tcW w:w="3983" w:type="dxa"/>
            <w:hideMark/>
          </w:tcPr>
          <w:p w14:paraId="08ED158B" w14:textId="77777777" w:rsidR="00F07272" w:rsidRPr="00B816E9" w:rsidRDefault="00F07272" w:rsidP="00F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B816E9" w:rsidRPr="00B816E9" w14:paraId="22BB94A5" w14:textId="77777777" w:rsidTr="78A8C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39D45A4B" w14:textId="69155CAC" w:rsidR="4E3BD614" w:rsidRPr="00B816E9" w:rsidRDefault="4E3BD614" w:rsidP="3071B0B0">
            <w:pPr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>Hemelvaart</w:t>
            </w:r>
          </w:p>
        </w:tc>
        <w:tc>
          <w:tcPr>
            <w:tcW w:w="3992" w:type="dxa"/>
            <w:hideMark/>
          </w:tcPr>
          <w:p w14:paraId="55FC422E" w14:textId="5F4D8808" w:rsidR="19AC1CEF" w:rsidRPr="00B816E9" w:rsidRDefault="19AC1CEF" w:rsidP="3071B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>d</w:t>
            </w:r>
            <w:r w:rsidR="6328F518" w:rsidRPr="00B816E9">
              <w:rPr>
                <w:rFonts w:ascii="Calibri" w:eastAsia="Times New Roman" w:hAnsi="Calibri" w:cs="Calibri"/>
                <w:lang w:eastAsia="nl-NL"/>
              </w:rPr>
              <w:t xml:space="preserve">onderdag </w:t>
            </w:r>
            <w:r w:rsidR="0CF4BD81" w:rsidRPr="00B816E9">
              <w:rPr>
                <w:rFonts w:ascii="Calibri" w:eastAsia="Times New Roman" w:hAnsi="Calibri" w:cs="Calibri"/>
                <w:lang w:eastAsia="nl-NL"/>
              </w:rPr>
              <w:t>29 mei 2025</w:t>
            </w:r>
          </w:p>
        </w:tc>
        <w:tc>
          <w:tcPr>
            <w:tcW w:w="3983" w:type="dxa"/>
            <w:hideMark/>
          </w:tcPr>
          <w:p w14:paraId="351AB737" w14:textId="6BE5C5B3" w:rsidR="59BF8555" w:rsidRPr="00B816E9" w:rsidRDefault="59BF8555" w:rsidP="3071B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 xml:space="preserve">Vrijdag </w:t>
            </w:r>
            <w:r w:rsidR="0CF4BD81" w:rsidRPr="00B816E9">
              <w:rPr>
                <w:rFonts w:ascii="Calibri" w:eastAsia="Times New Roman" w:hAnsi="Calibri" w:cs="Calibri"/>
                <w:lang w:eastAsia="nl-NL"/>
              </w:rPr>
              <w:t>30 mei 2025</w:t>
            </w:r>
          </w:p>
        </w:tc>
      </w:tr>
      <w:tr w:rsidR="00B816E9" w:rsidRPr="00B816E9" w14:paraId="55A1431C" w14:textId="77777777" w:rsidTr="78A8C9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79A2A619" w14:textId="30359AE4" w:rsidR="0CF4BD81" w:rsidRPr="00B816E9" w:rsidRDefault="0CF4BD81" w:rsidP="3071B0B0">
            <w:pPr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>Pinksteren</w:t>
            </w:r>
          </w:p>
        </w:tc>
        <w:tc>
          <w:tcPr>
            <w:tcW w:w="3992" w:type="dxa"/>
            <w:hideMark/>
          </w:tcPr>
          <w:p w14:paraId="60EC04A5" w14:textId="0BEDACF1" w:rsidR="11D4B6DD" w:rsidRPr="00B816E9" w:rsidRDefault="11D4B6DD" w:rsidP="3071B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816E9">
              <w:rPr>
                <w:rFonts w:ascii="Calibri" w:eastAsia="Times New Roman" w:hAnsi="Calibri" w:cs="Calibri"/>
                <w:lang w:eastAsia="nl-NL"/>
              </w:rPr>
              <w:t>m</w:t>
            </w:r>
            <w:r w:rsidR="5495779C" w:rsidRPr="00B816E9">
              <w:rPr>
                <w:rFonts w:ascii="Calibri" w:eastAsia="Times New Roman" w:hAnsi="Calibri" w:cs="Calibri"/>
                <w:lang w:eastAsia="nl-NL"/>
              </w:rPr>
              <w:t xml:space="preserve">aandag </w:t>
            </w:r>
            <w:r w:rsidR="0CF4BD81" w:rsidRPr="00B816E9">
              <w:rPr>
                <w:rFonts w:ascii="Calibri" w:eastAsia="Times New Roman" w:hAnsi="Calibri" w:cs="Calibri"/>
                <w:lang w:eastAsia="nl-NL"/>
              </w:rPr>
              <w:t>9 juni 2025</w:t>
            </w:r>
          </w:p>
        </w:tc>
        <w:tc>
          <w:tcPr>
            <w:tcW w:w="3983" w:type="dxa"/>
            <w:hideMark/>
          </w:tcPr>
          <w:p w14:paraId="6D07DAA4" w14:textId="09186E11" w:rsidR="3071B0B0" w:rsidRPr="00B816E9" w:rsidRDefault="3071B0B0" w:rsidP="3071B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B816E9" w:rsidRPr="00B816E9" w14:paraId="188F4AF7" w14:textId="77777777" w:rsidTr="78A8C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27BCF6DC" w14:textId="21969855" w:rsidR="00F07272" w:rsidRPr="00B816E9" w:rsidRDefault="00F07272" w:rsidP="00F07272">
            <w:pP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Organisatiedag</w:t>
            </w:r>
            <w:r w:rsidR="14106D26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-4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(leerlingen vrij)</w:t>
            </w:r>
          </w:p>
        </w:tc>
        <w:tc>
          <w:tcPr>
            <w:tcW w:w="3992" w:type="dxa"/>
            <w:hideMark/>
          </w:tcPr>
          <w:p w14:paraId="17572F17" w14:textId="6B0F3D97" w:rsidR="00F07272" w:rsidRPr="00B816E9" w:rsidRDefault="00F07272" w:rsidP="00F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donderdag 1</w:t>
            </w:r>
            <w:r w:rsidR="5428331F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0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juli 202</w:t>
            </w:r>
            <w:r w:rsidR="29880C76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3983" w:type="dxa"/>
            <w:hideMark/>
          </w:tcPr>
          <w:p w14:paraId="06B63EAE" w14:textId="77777777" w:rsidR="00F07272" w:rsidRPr="00B816E9" w:rsidRDefault="00F07272" w:rsidP="00F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B816E9" w:rsidRPr="00B816E9" w14:paraId="2AB960E6" w14:textId="77777777" w:rsidTr="78A8C9E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4C3BB095" w14:textId="0F531486" w:rsidR="00F07272" w:rsidRPr="00B816E9" w:rsidRDefault="00F07272" w:rsidP="00F07272">
            <w:pP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Organisatiedag</w:t>
            </w:r>
            <w:r w:rsidR="5998C32A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-5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(leerlingen vrij)</w:t>
            </w:r>
          </w:p>
        </w:tc>
        <w:tc>
          <w:tcPr>
            <w:tcW w:w="3992" w:type="dxa"/>
            <w:hideMark/>
          </w:tcPr>
          <w:p w14:paraId="28F22F94" w14:textId="2217CB93" w:rsidR="00F07272" w:rsidRPr="00B816E9" w:rsidRDefault="00F07272" w:rsidP="00F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vrijdag 1</w:t>
            </w:r>
            <w:r w:rsidR="6B0BF1D1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1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juli 202</w:t>
            </w:r>
            <w:r w:rsidR="65268513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3983" w:type="dxa"/>
            <w:hideMark/>
          </w:tcPr>
          <w:p w14:paraId="6E18065F" w14:textId="77777777" w:rsidR="00F07272" w:rsidRPr="00B816E9" w:rsidRDefault="00F07272" w:rsidP="00F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B816E9" w:rsidRPr="00B816E9" w14:paraId="11B5D9C4" w14:textId="77777777" w:rsidTr="78A8C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hideMark/>
          </w:tcPr>
          <w:p w14:paraId="24C73119" w14:textId="74FE8FC0" w:rsidR="00F07272" w:rsidRPr="00B816E9" w:rsidRDefault="00135AD2" w:rsidP="00F07272">
            <w:pP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Z</w:t>
            </w:r>
            <w:r w:rsidR="00F07272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omervakantie</w:t>
            </w:r>
          </w:p>
        </w:tc>
        <w:tc>
          <w:tcPr>
            <w:tcW w:w="3992" w:type="dxa"/>
            <w:hideMark/>
          </w:tcPr>
          <w:p w14:paraId="08B341E2" w14:textId="5ABABF2F" w:rsidR="00F07272" w:rsidRPr="00B816E9" w:rsidRDefault="00F07272" w:rsidP="00F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maandag </w:t>
            </w:r>
            <w:r w:rsidR="37D7BC5C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14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juli 202</w:t>
            </w:r>
            <w:r w:rsidR="533AC95A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3983" w:type="dxa"/>
            <w:hideMark/>
          </w:tcPr>
          <w:p w14:paraId="5FF33E9C" w14:textId="405E3E2E" w:rsidR="00F07272" w:rsidRPr="00B816E9" w:rsidRDefault="00F07272" w:rsidP="00F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vrijdag </w:t>
            </w:r>
            <w:r w:rsidR="2557F298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22 </w:t>
            </w:r>
            <w:r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augustus 202</w:t>
            </w:r>
            <w:r w:rsidR="7EF2727A" w:rsidRPr="00B816E9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5</w:t>
            </w:r>
          </w:p>
        </w:tc>
      </w:tr>
    </w:tbl>
    <w:p w14:paraId="469F4129" w14:textId="77777777" w:rsidR="00F07272" w:rsidRDefault="00F07272" w:rsidP="00357F58"/>
    <w:sectPr w:rsidR="00F07272" w:rsidSect="00F072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terstate">
    <w:altName w:val="Calibri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72"/>
    <w:rsid w:val="00005A13"/>
    <w:rsid w:val="00105397"/>
    <w:rsid w:val="00135AD2"/>
    <w:rsid w:val="00357F58"/>
    <w:rsid w:val="004435C3"/>
    <w:rsid w:val="004E1457"/>
    <w:rsid w:val="00530EFA"/>
    <w:rsid w:val="005B2923"/>
    <w:rsid w:val="00710FD5"/>
    <w:rsid w:val="00715BE1"/>
    <w:rsid w:val="00811A14"/>
    <w:rsid w:val="00987CAF"/>
    <w:rsid w:val="00A22B66"/>
    <w:rsid w:val="00A6269C"/>
    <w:rsid w:val="00A71854"/>
    <w:rsid w:val="00B590EB"/>
    <w:rsid w:val="00B816E9"/>
    <w:rsid w:val="00D543F0"/>
    <w:rsid w:val="00E67295"/>
    <w:rsid w:val="00E84FAD"/>
    <w:rsid w:val="00F07272"/>
    <w:rsid w:val="00FA5F55"/>
    <w:rsid w:val="02417360"/>
    <w:rsid w:val="029D7356"/>
    <w:rsid w:val="03189BB6"/>
    <w:rsid w:val="04472589"/>
    <w:rsid w:val="04762419"/>
    <w:rsid w:val="06862AA1"/>
    <w:rsid w:val="080C7502"/>
    <w:rsid w:val="08403A33"/>
    <w:rsid w:val="0C1A1406"/>
    <w:rsid w:val="0CF4BD81"/>
    <w:rsid w:val="0DF5C97B"/>
    <w:rsid w:val="0E886577"/>
    <w:rsid w:val="0E8A4C98"/>
    <w:rsid w:val="10EE4F6B"/>
    <w:rsid w:val="11D4B6DD"/>
    <w:rsid w:val="1369E1A2"/>
    <w:rsid w:val="137B1CCE"/>
    <w:rsid w:val="14106D26"/>
    <w:rsid w:val="15B49277"/>
    <w:rsid w:val="160E4D66"/>
    <w:rsid w:val="18187641"/>
    <w:rsid w:val="19AC1CEF"/>
    <w:rsid w:val="1A455C79"/>
    <w:rsid w:val="1A7388D7"/>
    <w:rsid w:val="1F666BE3"/>
    <w:rsid w:val="2488F60E"/>
    <w:rsid w:val="2557F298"/>
    <w:rsid w:val="2727E733"/>
    <w:rsid w:val="285EA6E2"/>
    <w:rsid w:val="29880C76"/>
    <w:rsid w:val="2AC206E3"/>
    <w:rsid w:val="2ECB0E1F"/>
    <w:rsid w:val="2F4192C5"/>
    <w:rsid w:val="302C521B"/>
    <w:rsid w:val="3071B0B0"/>
    <w:rsid w:val="32AC8316"/>
    <w:rsid w:val="34AC1355"/>
    <w:rsid w:val="354D0252"/>
    <w:rsid w:val="36175CA9"/>
    <w:rsid w:val="367B72B4"/>
    <w:rsid w:val="36E23903"/>
    <w:rsid w:val="37D7BC5C"/>
    <w:rsid w:val="37D809F1"/>
    <w:rsid w:val="39F97ADC"/>
    <w:rsid w:val="3BD2CCBB"/>
    <w:rsid w:val="3EE676A4"/>
    <w:rsid w:val="3FA28AC3"/>
    <w:rsid w:val="4002EC73"/>
    <w:rsid w:val="403A6FFC"/>
    <w:rsid w:val="40B22754"/>
    <w:rsid w:val="430A9386"/>
    <w:rsid w:val="43524C39"/>
    <w:rsid w:val="47BD858C"/>
    <w:rsid w:val="488F67AC"/>
    <w:rsid w:val="49914640"/>
    <w:rsid w:val="4B317254"/>
    <w:rsid w:val="4B351A44"/>
    <w:rsid w:val="4B9FAE61"/>
    <w:rsid w:val="4D991C27"/>
    <w:rsid w:val="4DC9A91F"/>
    <w:rsid w:val="4E3BD614"/>
    <w:rsid w:val="4EF5E066"/>
    <w:rsid w:val="530D39AD"/>
    <w:rsid w:val="533AC95A"/>
    <w:rsid w:val="53817F0E"/>
    <w:rsid w:val="5428331F"/>
    <w:rsid w:val="5495779C"/>
    <w:rsid w:val="564ABE71"/>
    <w:rsid w:val="5668DD27"/>
    <w:rsid w:val="577302F1"/>
    <w:rsid w:val="579EEE7C"/>
    <w:rsid w:val="582CC62E"/>
    <w:rsid w:val="5998C32A"/>
    <w:rsid w:val="59BF8555"/>
    <w:rsid w:val="5AF1181A"/>
    <w:rsid w:val="5B4716F4"/>
    <w:rsid w:val="5B542A1D"/>
    <w:rsid w:val="5C7B11EB"/>
    <w:rsid w:val="5CBA3A3D"/>
    <w:rsid w:val="5CDF11CA"/>
    <w:rsid w:val="5ED61E9E"/>
    <w:rsid w:val="61DD0CD6"/>
    <w:rsid w:val="6328F518"/>
    <w:rsid w:val="65268513"/>
    <w:rsid w:val="678A888E"/>
    <w:rsid w:val="67D64157"/>
    <w:rsid w:val="67DE7869"/>
    <w:rsid w:val="6822417F"/>
    <w:rsid w:val="6B0BF1D1"/>
    <w:rsid w:val="6BA9A14B"/>
    <w:rsid w:val="6C1158E4"/>
    <w:rsid w:val="6D631E75"/>
    <w:rsid w:val="6FB203C3"/>
    <w:rsid w:val="755429F0"/>
    <w:rsid w:val="7847A08D"/>
    <w:rsid w:val="784AD4F5"/>
    <w:rsid w:val="78A8C9E7"/>
    <w:rsid w:val="7A407231"/>
    <w:rsid w:val="7B10C30F"/>
    <w:rsid w:val="7B8F51B0"/>
    <w:rsid w:val="7D260700"/>
    <w:rsid w:val="7E37D56B"/>
    <w:rsid w:val="7E884DDF"/>
    <w:rsid w:val="7EF2727A"/>
    <w:rsid w:val="7FBA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B39F"/>
  <w15:chartTrackingRefBased/>
  <w15:docId w15:val="{A429B930-943A-814E-9CDA-7653C1D4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072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727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F0727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F072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table" w:styleId="Rastertabel3-Accent5">
    <w:name w:val="Grid Table 3 Accent 5"/>
    <w:basedOn w:val="Standaardtabel"/>
    <w:uiPriority w:val="48"/>
    <w:rsid w:val="00E6729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jsttabel4-Accent5">
    <w:name w:val="List Table 4 Accent 5"/>
    <w:basedOn w:val="Standaardtabel"/>
    <w:uiPriority w:val="49"/>
    <w:rsid w:val="00005A1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7kleurrijk-Accent1">
    <w:name w:val="List Table 7 Colorful Accent 1"/>
    <w:basedOn w:val="Standaardtabel"/>
    <w:uiPriority w:val="52"/>
    <w:rsid w:val="00B816E9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6kleurrijk-Accent1">
    <w:name w:val="Grid Table 6 Colorful Accent 1"/>
    <w:basedOn w:val="Standaardtabel"/>
    <w:uiPriority w:val="51"/>
    <w:rsid w:val="00B816E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B816E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2b9b23-2567-4559-baa6-3ea45411663b" xsi:nil="true"/>
    <lcf76f155ced4ddcb4097134ff3c332f xmlns="6d919a0f-95cd-48f5-b28f-d4a51c37af3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4FB4A45B3E34B8D04BE4E2AA3C179" ma:contentTypeVersion="14" ma:contentTypeDescription="Een nieuw document maken." ma:contentTypeScope="" ma:versionID="0069e2f5eaaa48255851671d2da3fe9f">
  <xsd:schema xmlns:xsd="http://www.w3.org/2001/XMLSchema" xmlns:xs="http://www.w3.org/2001/XMLSchema" xmlns:p="http://schemas.microsoft.com/office/2006/metadata/properties" xmlns:ns2="6d919a0f-95cd-48f5-b28f-d4a51c37af30" xmlns:ns3="f92b9b23-2567-4559-baa6-3ea45411663b" targetNamespace="http://schemas.microsoft.com/office/2006/metadata/properties" ma:root="true" ma:fieldsID="108933bc7a23118c1595fec4365700f5" ns2:_="" ns3:_="">
    <xsd:import namespace="6d919a0f-95cd-48f5-b28f-d4a51c37af30"/>
    <xsd:import namespace="f92b9b23-2567-4559-baa6-3ea454116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19a0f-95cd-48f5-b28f-d4a51c37a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9355d13-f893-44b5-a52b-f811bea95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9b23-2567-4559-baa6-3ea4541166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d54c36-8bb3-48e2-8fef-e79c2534c333}" ma:internalName="TaxCatchAll" ma:showField="CatchAllData" ma:web="f92b9b23-2567-4559-baa6-3ea454116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5AFDE-598A-6C43-883E-00F833FE6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5F151E-33E1-4FE1-B51B-83A1D965D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5E95A-A064-4992-9C92-44B5CD94A534}">
  <ds:schemaRefs>
    <ds:schemaRef ds:uri="http://schemas.microsoft.com/office/2006/metadata/properties"/>
    <ds:schemaRef ds:uri="http://schemas.microsoft.com/office/infopath/2007/PartnerControls"/>
    <ds:schemaRef ds:uri="f92b9b23-2567-4559-baa6-3ea45411663b"/>
    <ds:schemaRef ds:uri="6d919a0f-95cd-48f5-b28f-d4a51c37af30"/>
  </ds:schemaRefs>
</ds:datastoreItem>
</file>

<file path=customXml/itemProps4.xml><?xml version="1.0" encoding="utf-8"?>
<ds:datastoreItem xmlns:ds="http://schemas.openxmlformats.org/officeDocument/2006/customXml" ds:itemID="{0B8F8212-69C4-4A97-8734-689ED8030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19a0f-95cd-48f5-b28f-d4a51c37af30"/>
    <ds:schemaRef ds:uri="f92b9b23-2567-4559-baa6-3ea454116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Rijk</dc:creator>
  <cp:keywords/>
  <dc:description/>
  <cp:lastModifiedBy>Jacqueline de Rijk</cp:lastModifiedBy>
  <cp:revision>2</cp:revision>
  <cp:lastPrinted>2023-11-07T15:27:00Z</cp:lastPrinted>
  <dcterms:created xsi:type="dcterms:W3CDTF">2024-12-10T10:07:00Z</dcterms:created>
  <dcterms:modified xsi:type="dcterms:W3CDTF">2024-12-10T10:07:00Z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0x010100D2C4FB4A45B3E34B8D04BE4E2AA3C179</vt:lpwstr>
  </property>
  <property fmtid="{D5CDD505-2E9C-101B-9397-08002B2CF9AE}" pid="3" name="MediaServiceImageTags">
    <vt:lpwstr/>
  </property>
</Properties>
</file>